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643755" w:rsidRDefault="00643755" w:rsidP="00643755">
      <w:pPr>
        <w:jc w:val="center"/>
        <w:rPr>
          <w:b/>
        </w:rPr>
      </w:pPr>
    </w:p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643755" w:rsidRDefault="00643755" w:rsidP="00643755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EF04F0">
        <w:rPr>
          <w:b/>
          <w:u w:val="single"/>
        </w:rPr>
        <w:t>физической культуре</w:t>
      </w:r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643755" w:rsidRDefault="00643755" w:rsidP="00643755">
      <w:pPr>
        <w:ind w:left="10620" w:firstLine="708"/>
        <w:rPr>
          <w:b/>
        </w:rPr>
      </w:pPr>
    </w:p>
    <w:tbl>
      <w:tblPr>
        <w:tblW w:w="1456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58"/>
        <w:gridCol w:w="3117"/>
        <w:gridCol w:w="708"/>
        <w:gridCol w:w="3117"/>
        <w:gridCol w:w="1134"/>
        <w:gridCol w:w="1134"/>
        <w:gridCol w:w="1558"/>
      </w:tblGrid>
      <w:tr w:rsidR="00643755" w:rsidTr="00643755">
        <w:trPr>
          <w:trHeight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EF04F0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F0" w:rsidRDefault="00EF04F0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4F0" w:rsidRDefault="00EF04F0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Гиниятов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Нафис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4F0" w:rsidRDefault="00EF04F0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4F0" w:rsidRDefault="00EF04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4F0" w:rsidRDefault="00E40D7B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F0" w:rsidRDefault="00EF04F0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F0" w:rsidRDefault="00EF04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F0" w:rsidRDefault="00EF04F0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  <w:bookmarkStart w:id="0" w:name="_GoBack" w:colFirst="4" w:colLast="4"/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Бахтевалеев</w:t>
            </w:r>
            <w:proofErr w:type="spellEnd"/>
            <w:r>
              <w:rPr>
                <w:lang w:eastAsia="en-US"/>
              </w:rPr>
              <w:t xml:space="preserve"> Алмаз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Гайфуллин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Камилла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Григорьева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Назиля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Эльвина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Наиль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Фанис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Камалеева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Гарифуллин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Рамиль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Сафаргалеев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Миннуллина</w:t>
            </w:r>
            <w:proofErr w:type="spellEnd"/>
            <w:r>
              <w:rPr>
                <w:lang w:eastAsia="en-US"/>
              </w:rPr>
              <w:t xml:space="preserve"> Саида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tr w:rsidR="00E40D7B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Набиуллина</w:t>
            </w:r>
            <w:proofErr w:type="spellEnd"/>
            <w:r>
              <w:rPr>
                <w:lang w:eastAsia="en-US"/>
              </w:rPr>
              <w:t xml:space="preserve"> Розалия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15BA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 w:rsidP="00A51D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7B" w:rsidRDefault="00E40D7B">
            <w:pPr>
              <w:spacing w:line="276" w:lineRule="auto"/>
              <w:rPr>
                <w:lang w:eastAsia="en-US"/>
              </w:rPr>
            </w:pPr>
          </w:p>
        </w:tc>
      </w:tr>
      <w:bookmarkEnd w:id="0"/>
    </w:tbl>
    <w:p w:rsidR="00643755" w:rsidRDefault="00643755" w:rsidP="00643755">
      <w:pPr>
        <w:rPr>
          <w:b/>
        </w:rPr>
      </w:pPr>
    </w:p>
    <w:p w:rsidR="00643755" w:rsidRDefault="00643755" w:rsidP="00643755">
      <w:pPr>
        <w:rPr>
          <w:b/>
        </w:rPr>
      </w:pPr>
      <w:r>
        <w:rPr>
          <w:b/>
        </w:rPr>
        <w:lastRenderedPageBreak/>
        <w:t>Члены Жюри:</w:t>
      </w:r>
    </w:p>
    <w:p w:rsidR="00643755" w:rsidRDefault="00643755" w:rsidP="00643755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3755" w:rsidRDefault="00643755" w:rsidP="00643755">
      <w:r>
        <w:rPr>
          <w:b/>
        </w:rPr>
        <w:br w:type="page"/>
      </w:r>
    </w:p>
    <w:p w:rsidR="0017032B" w:rsidRDefault="0017032B"/>
    <w:sectPr w:rsidR="0017032B" w:rsidSect="00643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55"/>
    <w:rsid w:val="0017032B"/>
    <w:rsid w:val="00420C1C"/>
    <w:rsid w:val="00643755"/>
    <w:rsid w:val="00D84C15"/>
    <w:rsid w:val="00E40D7B"/>
    <w:rsid w:val="00E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2014-11-06T18:48:00Z</dcterms:created>
  <dcterms:modified xsi:type="dcterms:W3CDTF">2014-11-10T20:43:00Z</dcterms:modified>
</cp:coreProperties>
</file>